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A31C7" w:rsidRDefault="003A31C7">
      <w:pPr>
        <w:rPr>
          <w:noProof/>
          <w:lang w:eastAsia="fr-FR"/>
        </w:rPr>
      </w:pPr>
    </w:p>
    <w:p w:rsidR="003A31C7" w:rsidRDefault="003A31C7">
      <w:bookmarkStart w:id="0" w:name="_GoBack"/>
      <w:r w:rsidRPr="006750F5">
        <w:rPr>
          <w:noProof/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944pt;height:662pt;visibility:visible">
            <v:imagedata r:id="rId4" o:title="" croptop="13213f" cropbottom="12015f" cropleft="16308f" cropright="13274f"/>
            <v:textbox style="mso-rotate-with-shape:t"/>
          </v:shape>
        </w:pict>
      </w:r>
      <w:bookmarkEnd w:id="0"/>
      <w:r w:rsidRPr="000A2FDA">
        <w:rPr>
          <w:b/>
          <w:sz w:val="32"/>
        </w:rPr>
        <w:t>Ech:1/21.5</w:t>
      </w:r>
    </w:p>
    <w:p w:rsidR="003A31C7" w:rsidRDefault="003A31C7">
      <w:pPr>
        <w:rPr>
          <w:noProof/>
          <w:lang w:eastAsia="fr-FR"/>
        </w:rPr>
      </w:pPr>
    </w:p>
    <w:p w:rsidR="003A31C7" w:rsidRDefault="003A31C7">
      <w:pPr>
        <w:rPr>
          <w:noProof/>
          <w:lang w:eastAsia="fr-FR"/>
        </w:rPr>
      </w:pPr>
      <w:r w:rsidRPr="006750F5">
        <w:rPr>
          <w:noProof/>
          <w:sz w:val="24"/>
          <w:lang w:val="en-US"/>
        </w:rPr>
        <w:pict>
          <v:shape id="Image 2" o:spid="_x0000_i1026" type="#_x0000_t75" style="width:669pt;height:316pt;visibility:visible">
            <v:imagedata r:id="rId5" o:title="" croptop="18068f" cropbottom="22058f" cropleft="18295f" cropright="14215f"/>
            <v:textbox style="mso-rotate-with-shape:t"/>
          </v:shape>
        </w:pict>
      </w:r>
      <w:r>
        <w:rPr>
          <w:noProof/>
          <w:lang w:eastAsia="fr-FR"/>
        </w:rPr>
        <w:t xml:space="preserve">      </w:t>
      </w:r>
      <w:r w:rsidRPr="006750F5">
        <w:rPr>
          <w:noProof/>
          <w:sz w:val="24"/>
          <w:lang w:val="en-US"/>
        </w:rPr>
        <w:pict>
          <v:shape id="Image 5" o:spid="_x0000_i1027" type="#_x0000_t75" style="width:257pt;height:65pt;visibility:visible">
            <v:imagedata r:id="rId6" o:title="" croptop="15550f" cropbottom="42796f" cropleft="24622f" cropright="23378f"/>
            <v:textbox style="mso-rotate-with-shape:t"/>
          </v:shape>
        </w:pict>
      </w:r>
    </w:p>
    <w:p w:rsidR="003A31C7" w:rsidRDefault="003A31C7">
      <w:r w:rsidRPr="006750F5">
        <w:rPr>
          <w:noProof/>
          <w:sz w:val="24"/>
          <w:lang w:val="en-US"/>
        </w:rPr>
        <w:pict>
          <v:shape id="Image 3" o:spid="_x0000_i1028" type="#_x0000_t75" style="width:469pt;height:270pt;flip:x;visibility:visible">
            <v:imagedata r:id="rId7" o:title="" croptop="34118f" cropbottom="10179f" cropleft="34604f" cropright="7312f"/>
            <v:textbox style="mso-rotate-with-shape:t"/>
          </v:shape>
        </w:pict>
      </w:r>
      <w:r w:rsidRPr="006750F5">
        <w:rPr>
          <w:noProof/>
          <w:sz w:val="24"/>
          <w:lang w:val="en-US"/>
        </w:rPr>
        <w:pict>
          <v:shape id="Image 4" o:spid="_x0000_i1029" type="#_x0000_t75" style="width:480pt;height:270pt;visibility:visible">
            <v:imagedata r:id="rId8" o:title="" croptop="34118f" cropbottom="10179f" cropleft="34604f" cropright="7312f"/>
            <v:textbox style="mso-rotate-with-shape:t"/>
          </v:shape>
        </w:pict>
      </w:r>
      <w:r w:rsidRPr="000A2FDA">
        <w:rPr>
          <w:b/>
          <w:sz w:val="32"/>
        </w:rPr>
        <w:t xml:space="preserve"> </w:t>
      </w:r>
      <w:r>
        <w:rPr>
          <w:b/>
          <w:sz w:val="32"/>
        </w:rPr>
        <w:t xml:space="preserve">      </w:t>
      </w:r>
      <w:r w:rsidRPr="000A2FDA">
        <w:rPr>
          <w:b/>
          <w:sz w:val="32"/>
        </w:rPr>
        <w:t>Ech:1/21.5</w:t>
      </w:r>
    </w:p>
    <w:sectPr w:rsidR="003A31C7" w:rsidSect="00914647">
      <w:pgSz w:w="23814" w:h="16839" w:orient="landscape" w:code="8"/>
      <w:pgMar w:top="1417" w:right="850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doNotVertAlignCellWithSp/>
    <w:doNotBreakConstrainedForcedTable/>
    <w:doNotVertAlignInTxbx/>
    <w:useAnsiKerningPairs/>
    <w:cachedColBalance/>
    <w:splitPgBreakAndParaMark/>
  </w:compat>
  <w:rsids>
    <w:rsidRoot w:val="0022340F"/>
    <w:rsid w:val="000A2FDA"/>
    <w:rsid w:val="0022340F"/>
    <w:rsid w:val="00294B12"/>
    <w:rsid w:val="003A31C7"/>
    <w:rsid w:val="0040605D"/>
    <w:rsid w:val="006750F5"/>
    <w:rsid w:val="008A1684"/>
    <w:rsid w:val="00914647"/>
    <w:rsid w:val="00BE26EA"/>
    <w:rsid w:val="00CD37AC"/>
    <w:rsid w:val="00DE5D4A"/>
    <w:rsid w:val="00FA2D8D"/>
    <w:rsid w:val="00FA696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FA2D8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22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22340F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theme" Target="theme/theme1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35</Characters>
  <Application>Microsoft Macintosh Word</Application>
  <DocSecurity>0</DocSecurity>
  <Lines>0</Lines>
  <Paragraphs>0</Paragraphs>
  <ScaleCrop>false</ScaleCrop>
  <Company>A_roports de Paris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Ech:1/21</dc:title>
  <dc:subject/>
  <dc:creator>RONK Philippe</dc:creator>
  <cp:keywords/>
  <cp:lastModifiedBy>PMMCL pmmcl</cp:lastModifiedBy>
  <cp:revision>2</cp:revision>
  <dcterms:created xsi:type="dcterms:W3CDTF">2015-01-21T22:02:00Z</dcterms:created>
  <dcterms:modified xsi:type="dcterms:W3CDTF">2015-01-21T22:02:00Z</dcterms:modified>
</cp:coreProperties>
</file>